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E4EF9" w14:textId="2124CB72" w:rsidR="000A2585" w:rsidRPr="00B17659" w:rsidRDefault="00580F99" w:rsidP="00D10140">
      <w:pPr>
        <w:ind w:left="4248" w:firstLine="708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 xml:space="preserve">                    Wyry</w:t>
      </w:r>
      <w:r w:rsidR="00EA592B" w:rsidRPr="00B17659">
        <w:rPr>
          <w:rFonts w:cstheme="minorHAnsi"/>
          <w:sz w:val="24"/>
          <w:szCs w:val="24"/>
        </w:rPr>
        <w:t>, dnia</w:t>
      </w:r>
      <w:r w:rsidR="00232FB1" w:rsidRPr="00B17659">
        <w:rPr>
          <w:rFonts w:cstheme="minorHAnsi"/>
          <w:sz w:val="24"/>
          <w:szCs w:val="24"/>
        </w:rPr>
        <w:t xml:space="preserve"> ……………………</w:t>
      </w:r>
    </w:p>
    <w:p w14:paraId="04A86819" w14:textId="77777777" w:rsidR="00232FB1" w:rsidRPr="00B17659" w:rsidRDefault="00232FB1" w:rsidP="000A2585">
      <w:pPr>
        <w:ind w:left="5664"/>
        <w:rPr>
          <w:rFonts w:cstheme="minorHAnsi"/>
          <w:sz w:val="24"/>
          <w:szCs w:val="24"/>
        </w:rPr>
      </w:pPr>
    </w:p>
    <w:p w14:paraId="4BAE3F0E" w14:textId="77777777" w:rsidR="00232FB1" w:rsidRPr="00B17659" w:rsidRDefault="00232FB1" w:rsidP="00232FB1">
      <w:pPr>
        <w:spacing w:after="0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……………………………………</w:t>
      </w:r>
      <w:r w:rsidR="00DD630F" w:rsidRPr="00B17659">
        <w:rPr>
          <w:rFonts w:cstheme="minorHAnsi"/>
          <w:sz w:val="24"/>
          <w:szCs w:val="24"/>
        </w:rPr>
        <w:t>………………</w:t>
      </w:r>
    </w:p>
    <w:p w14:paraId="76B5C9DC" w14:textId="2326F29F" w:rsidR="000A2585" w:rsidRPr="00B17659" w:rsidRDefault="000A2585" w:rsidP="00232FB1">
      <w:pPr>
        <w:spacing w:after="0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imię i nazwisko osoby zgłas</w:t>
      </w:r>
      <w:r w:rsidR="00580F99" w:rsidRPr="00B17659">
        <w:rPr>
          <w:rFonts w:cstheme="minorHAnsi"/>
          <w:sz w:val="24"/>
          <w:szCs w:val="24"/>
        </w:rPr>
        <w:t>zającej</w:t>
      </w:r>
      <w:r w:rsidR="00B17659" w:rsidRPr="00B17659">
        <w:rPr>
          <w:rFonts w:cstheme="minorHAnsi"/>
          <w:sz w:val="24"/>
          <w:szCs w:val="24"/>
        </w:rPr>
        <w:t xml:space="preserve"> lub nazwa instytucji</w:t>
      </w:r>
    </w:p>
    <w:p w14:paraId="370DEB98" w14:textId="77777777" w:rsidR="000A2585" w:rsidRPr="00B17659" w:rsidRDefault="000A2585" w:rsidP="00232FB1">
      <w:pPr>
        <w:spacing w:after="0"/>
        <w:rPr>
          <w:rFonts w:cstheme="minorHAnsi"/>
          <w:sz w:val="24"/>
          <w:szCs w:val="24"/>
        </w:rPr>
      </w:pPr>
    </w:p>
    <w:p w14:paraId="2C13E4A3" w14:textId="77777777" w:rsidR="000A2585" w:rsidRPr="00B17659" w:rsidRDefault="00232FB1" w:rsidP="00232FB1">
      <w:pPr>
        <w:spacing w:after="0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……………………………………</w:t>
      </w:r>
      <w:r w:rsidR="00DD630F" w:rsidRPr="00B17659">
        <w:rPr>
          <w:rFonts w:cstheme="minorHAnsi"/>
          <w:sz w:val="24"/>
          <w:szCs w:val="24"/>
        </w:rPr>
        <w:t>………………</w:t>
      </w:r>
    </w:p>
    <w:p w14:paraId="12370075" w14:textId="360BF804" w:rsidR="000A2585" w:rsidRPr="00B17659" w:rsidRDefault="00B17659" w:rsidP="000A2585">
      <w:pPr>
        <w:spacing w:after="0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a</w:t>
      </w:r>
      <w:r w:rsidR="000A2585" w:rsidRPr="00B17659">
        <w:rPr>
          <w:rFonts w:cstheme="minorHAnsi"/>
          <w:sz w:val="24"/>
          <w:szCs w:val="24"/>
        </w:rPr>
        <w:t>dres</w:t>
      </w:r>
      <w:r w:rsidR="00580F99" w:rsidRPr="00B17659">
        <w:rPr>
          <w:rFonts w:cstheme="minorHAnsi"/>
          <w:sz w:val="24"/>
          <w:szCs w:val="24"/>
        </w:rPr>
        <w:t xml:space="preserve"> zameldowania/pobytu </w:t>
      </w:r>
      <w:r w:rsidRPr="00B17659">
        <w:rPr>
          <w:rFonts w:cstheme="minorHAnsi"/>
          <w:sz w:val="24"/>
          <w:szCs w:val="24"/>
        </w:rPr>
        <w:t xml:space="preserve">osoby lub adres </w:t>
      </w:r>
      <w:r w:rsidR="00580F99" w:rsidRPr="00B17659">
        <w:rPr>
          <w:rFonts w:cstheme="minorHAnsi"/>
          <w:sz w:val="24"/>
          <w:szCs w:val="24"/>
        </w:rPr>
        <w:t>instytucji zgłaszającej</w:t>
      </w:r>
    </w:p>
    <w:p w14:paraId="631947AB" w14:textId="77777777" w:rsidR="00232FB1" w:rsidRPr="00B17659" w:rsidRDefault="00232FB1" w:rsidP="000A2585">
      <w:pPr>
        <w:spacing w:after="0"/>
        <w:rPr>
          <w:rFonts w:cstheme="minorHAnsi"/>
          <w:sz w:val="24"/>
          <w:szCs w:val="24"/>
        </w:rPr>
      </w:pPr>
    </w:p>
    <w:p w14:paraId="5BDF49AE" w14:textId="77777777" w:rsidR="00232FB1" w:rsidRPr="00B17659" w:rsidRDefault="00232FB1" w:rsidP="000A2585">
      <w:pPr>
        <w:spacing w:after="0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……………………………………</w:t>
      </w:r>
      <w:r w:rsidR="00DD630F" w:rsidRPr="00B17659">
        <w:rPr>
          <w:rFonts w:cstheme="minorHAnsi"/>
          <w:sz w:val="24"/>
          <w:szCs w:val="24"/>
        </w:rPr>
        <w:t>………………</w:t>
      </w:r>
    </w:p>
    <w:p w14:paraId="32E95F23" w14:textId="7272490B" w:rsidR="000A2585" w:rsidRPr="00B17659" w:rsidRDefault="000A2585" w:rsidP="000A2585">
      <w:pPr>
        <w:spacing w:after="0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numer telefonu</w:t>
      </w:r>
    </w:p>
    <w:p w14:paraId="3DF3812E" w14:textId="77777777" w:rsidR="00DD630F" w:rsidRPr="00B17659" w:rsidRDefault="00DD630F" w:rsidP="000A2585">
      <w:pPr>
        <w:spacing w:after="0"/>
        <w:rPr>
          <w:rFonts w:cstheme="minorHAnsi"/>
          <w:sz w:val="24"/>
          <w:szCs w:val="24"/>
        </w:rPr>
      </w:pPr>
    </w:p>
    <w:p w14:paraId="41AF95C8" w14:textId="77777777" w:rsidR="000A2585" w:rsidRPr="00B17659" w:rsidRDefault="000A2585" w:rsidP="000A2585">
      <w:pPr>
        <w:spacing w:after="0"/>
        <w:ind w:left="4950"/>
        <w:rPr>
          <w:rFonts w:cstheme="minorHAnsi"/>
          <w:b/>
          <w:sz w:val="28"/>
          <w:szCs w:val="28"/>
        </w:rPr>
      </w:pPr>
      <w:r w:rsidRPr="00B17659">
        <w:rPr>
          <w:rFonts w:cstheme="minorHAnsi"/>
          <w:b/>
          <w:sz w:val="28"/>
          <w:szCs w:val="28"/>
        </w:rPr>
        <w:t>Gminna Komisja Rozwiązywania Problemów Alkoholowych</w:t>
      </w:r>
    </w:p>
    <w:p w14:paraId="0811EBDB" w14:textId="3A193B5C" w:rsidR="000A2585" w:rsidRPr="00B17659" w:rsidRDefault="00D10140" w:rsidP="000A2585">
      <w:pPr>
        <w:spacing w:after="0"/>
        <w:ind w:left="4950"/>
        <w:rPr>
          <w:rFonts w:cstheme="minorHAnsi"/>
          <w:b/>
          <w:sz w:val="28"/>
          <w:szCs w:val="28"/>
        </w:rPr>
      </w:pPr>
      <w:r w:rsidRPr="00B17659">
        <w:rPr>
          <w:rFonts w:cstheme="minorHAnsi"/>
          <w:b/>
          <w:sz w:val="28"/>
          <w:szCs w:val="28"/>
        </w:rPr>
        <w:tab/>
      </w:r>
      <w:r w:rsidR="00580F99" w:rsidRPr="00B17659">
        <w:rPr>
          <w:rFonts w:cstheme="minorHAnsi"/>
          <w:b/>
          <w:sz w:val="28"/>
          <w:szCs w:val="28"/>
        </w:rPr>
        <w:t>ul. Główna 107</w:t>
      </w:r>
    </w:p>
    <w:p w14:paraId="3291EE00" w14:textId="69A1EB46" w:rsidR="000A2585" w:rsidRPr="00B17659" w:rsidRDefault="00D10140" w:rsidP="000A2585">
      <w:pPr>
        <w:spacing w:after="0"/>
        <w:ind w:left="4950"/>
        <w:rPr>
          <w:rFonts w:cstheme="minorHAnsi"/>
          <w:b/>
          <w:sz w:val="28"/>
          <w:szCs w:val="28"/>
        </w:rPr>
      </w:pPr>
      <w:r w:rsidRPr="00B17659">
        <w:rPr>
          <w:rFonts w:cstheme="minorHAnsi"/>
          <w:b/>
          <w:sz w:val="28"/>
          <w:szCs w:val="28"/>
        </w:rPr>
        <w:t>43-17</w:t>
      </w:r>
      <w:r w:rsidR="00580F99" w:rsidRPr="00B17659">
        <w:rPr>
          <w:rFonts w:cstheme="minorHAnsi"/>
          <w:b/>
          <w:sz w:val="28"/>
          <w:szCs w:val="28"/>
        </w:rPr>
        <w:t>5 Wyry</w:t>
      </w:r>
    </w:p>
    <w:p w14:paraId="23644DBE" w14:textId="77777777" w:rsidR="000A2585" w:rsidRPr="00B17659" w:rsidRDefault="000A2585" w:rsidP="000A2585">
      <w:pPr>
        <w:spacing w:after="0"/>
        <w:ind w:left="4950"/>
        <w:rPr>
          <w:rFonts w:cstheme="minorHAnsi"/>
          <w:sz w:val="28"/>
          <w:szCs w:val="28"/>
        </w:rPr>
      </w:pPr>
    </w:p>
    <w:p w14:paraId="5A074066" w14:textId="77777777" w:rsidR="000A2585" w:rsidRPr="00B17659" w:rsidRDefault="000A2585" w:rsidP="000A2585">
      <w:pPr>
        <w:spacing w:after="0"/>
        <w:ind w:left="4950"/>
        <w:rPr>
          <w:rFonts w:cstheme="minorHAnsi"/>
          <w:sz w:val="24"/>
          <w:szCs w:val="24"/>
        </w:rPr>
      </w:pPr>
    </w:p>
    <w:p w14:paraId="68CCFA37" w14:textId="77777777" w:rsidR="00580F99" w:rsidRPr="00B17659" w:rsidRDefault="000A2585" w:rsidP="00580F99">
      <w:pPr>
        <w:spacing w:after="0"/>
        <w:jc w:val="center"/>
        <w:rPr>
          <w:rFonts w:cstheme="minorHAnsi"/>
          <w:b/>
          <w:sz w:val="24"/>
          <w:szCs w:val="24"/>
        </w:rPr>
      </w:pPr>
      <w:r w:rsidRPr="00B17659">
        <w:rPr>
          <w:rFonts w:cstheme="minorHAnsi"/>
          <w:b/>
          <w:sz w:val="24"/>
          <w:szCs w:val="24"/>
        </w:rPr>
        <w:t>WNIOSEK</w:t>
      </w:r>
    </w:p>
    <w:p w14:paraId="6B5EFD1F" w14:textId="14219E92" w:rsidR="000A2585" w:rsidRPr="00B17659" w:rsidRDefault="000A2585" w:rsidP="00580F99">
      <w:pPr>
        <w:spacing w:after="0"/>
        <w:jc w:val="center"/>
        <w:rPr>
          <w:rFonts w:cstheme="minorHAnsi"/>
          <w:b/>
          <w:sz w:val="24"/>
          <w:szCs w:val="24"/>
        </w:rPr>
      </w:pPr>
      <w:r w:rsidRPr="00B17659">
        <w:rPr>
          <w:rFonts w:cstheme="minorHAnsi"/>
          <w:b/>
          <w:sz w:val="24"/>
          <w:szCs w:val="24"/>
        </w:rPr>
        <w:t xml:space="preserve"> O </w:t>
      </w:r>
      <w:r w:rsidR="00580F99" w:rsidRPr="00B17659">
        <w:rPr>
          <w:rFonts w:cstheme="minorHAnsi"/>
          <w:b/>
          <w:sz w:val="24"/>
          <w:szCs w:val="24"/>
        </w:rPr>
        <w:t>WSZCZĘCIE POSTĘPOWANIA W STOSUNKU DO OSOBY NADUŻYWAJĄCEJ ALKOHOLU</w:t>
      </w:r>
    </w:p>
    <w:p w14:paraId="36216FE5" w14:textId="77777777" w:rsidR="000A2585" w:rsidRPr="00B17659" w:rsidRDefault="000A2585" w:rsidP="000A2585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3BCE71BE" w14:textId="77777777" w:rsidR="000A2585" w:rsidRPr="00B17659" w:rsidRDefault="000A2585" w:rsidP="000A2585">
      <w:pPr>
        <w:spacing w:after="0"/>
        <w:jc w:val="center"/>
        <w:rPr>
          <w:rFonts w:cstheme="minorHAnsi"/>
          <w:b/>
          <w:sz w:val="24"/>
          <w:szCs w:val="24"/>
        </w:rPr>
      </w:pPr>
    </w:p>
    <w:p w14:paraId="79EE5FC9" w14:textId="77777777" w:rsidR="000A2585" w:rsidRPr="00B17659" w:rsidRDefault="00303135" w:rsidP="000A2585">
      <w:pPr>
        <w:spacing w:after="0" w:line="36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CAF496" wp14:editId="3F15E048">
                <wp:simplePos x="0" y="0"/>
                <wp:positionH relativeFrom="column">
                  <wp:posOffset>207010</wp:posOffset>
                </wp:positionH>
                <wp:positionV relativeFrom="paragraph">
                  <wp:posOffset>13970</wp:posOffset>
                </wp:positionV>
                <wp:extent cx="153670" cy="161290"/>
                <wp:effectExtent l="11430" t="12065" r="6350" b="7620"/>
                <wp:wrapNone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C329BC" id="Rectangle 2" o:spid="_x0000_s1026" style="position:absolute;margin-left:16.3pt;margin-top:1.1pt;width:12.1pt;height:12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"/>
            </w:pict>
          </mc:Fallback>
        </mc:AlternateContent>
      </w:r>
      <w:r w:rsidR="000A2585" w:rsidRPr="00B17659">
        <w:rPr>
          <w:rFonts w:cstheme="minorHAnsi"/>
          <w:b/>
          <w:sz w:val="24"/>
          <w:szCs w:val="24"/>
        </w:rPr>
        <w:tab/>
      </w:r>
      <w:r w:rsidR="00232FB1" w:rsidRPr="00B17659">
        <w:rPr>
          <w:rFonts w:cstheme="minorHAnsi"/>
          <w:sz w:val="24"/>
          <w:szCs w:val="24"/>
        </w:rPr>
        <w:t>s</w:t>
      </w:r>
      <w:r w:rsidR="000A2585" w:rsidRPr="00B17659">
        <w:rPr>
          <w:rFonts w:cstheme="minorHAnsi"/>
          <w:sz w:val="24"/>
          <w:szCs w:val="24"/>
        </w:rPr>
        <w:t>kładany po raz pierwszy</w:t>
      </w:r>
    </w:p>
    <w:p w14:paraId="1E480FA6" w14:textId="0948ABFF" w:rsidR="00232FB1" w:rsidRDefault="00303135" w:rsidP="00295026">
      <w:pPr>
        <w:spacing w:after="0" w:line="36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49F011" wp14:editId="408B98B6">
                <wp:simplePos x="0" y="0"/>
                <wp:positionH relativeFrom="column">
                  <wp:posOffset>207010</wp:posOffset>
                </wp:positionH>
                <wp:positionV relativeFrom="paragraph">
                  <wp:posOffset>10160</wp:posOffset>
                </wp:positionV>
                <wp:extent cx="153670" cy="161290"/>
                <wp:effectExtent l="11430" t="11430" r="6350" b="8255"/>
                <wp:wrapNone/>
                <wp:docPr id="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D9E12F" id="Rectangle 3" o:spid="_x0000_s1026" style="position:absolute;margin-left:16.3pt;margin-top:.8pt;width:12.1pt;height:1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"/>
            </w:pict>
          </mc:Fallback>
        </mc:AlternateContent>
      </w:r>
      <w:r w:rsidR="000A2585" w:rsidRPr="00B17659">
        <w:rPr>
          <w:rFonts w:cstheme="minorHAnsi"/>
          <w:sz w:val="24"/>
          <w:szCs w:val="24"/>
        </w:rPr>
        <w:tab/>
      </w:r>
      <w:r w:rsidR="00232FB1" w:rsidRPr="00B17659">
        <w:rPr>
          <w:rFonts w:cstheme="minorHAnsi"/>
          <w:sz w:val="24"/>
          <w:szCs w:val="24"/>
        </w:rPr>
        <w:t>s</w:t>
      </w:r>
      <w:r w:rsidR="000A2585" w:rsidRPr="00B17659">
        <w:rPr>
          <w:rFonts w:cstheme="minorHAnsi"/>
          <w:sz w:val="24"/>
          <w:szCs w:val="24"/>
        </w:rPr>
        <w:t>kładany powtórnie</w:t>
      </w:r>
      <w:r w:rsidR="00B17659" w:rsidRPr="00B17659">
        <w:rPr>
          <w:rFonts w:cstheme="minorHAnsi"/>
          <w:sz w:val="24"/>
          <w:szCs w:val="24"/>
        </w:rPr>
        <w:t>, poprzedni składano w roku………………………………….</w:t>
      </w:r>
    </w:p>
    <w:p w14:paraId="1311D2C2" w14:textId="77777777" w:rsidR="00295026" w:rsidRDefault="00295026" w:rsidP="00295026">
      <w:pPr>
        <w:spacing w:after="0" w:line="360" w:lineRule="auto"/>
        <w:rPr>
          <w:rFonts w:cstheme="minorHAnsi"/>
          <w:sz w:val="24"/>
          <w:szCs w:val="24"/>
        </w:rPr>
      </w:pPr>
    </w:p>
    <w:p w14:paraId="7DAEFDC6" w14:textId="754B3AD4" w:rsidR="00295026" w:rsidRDefault="00295026" w:rsidP="00295026">
      <w:pPr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Proszę o skierowanie na leczenie odwykowe:</w:t>
      </w:r>
    </w:p>
    <w:p w14:paraId="032AC4A6" w14:textId="77777777" w:rsidR="00295026" w:rsidRPr="00B17659" w:rsidRDefault="00295026" w:rsidP="00295026">
      <w:pPr>
        <w:spacing w:after="0" w:line="360" w:lineRule="auto"/>
        <w:rPr>
          <w:rFonts w:cstheme="minorHAnsi"/>
          <w:sz w:val="24"/>
          <w:szCs w:val="24"/>
        </w:rPr>
      </w:pPr>
    </w:p>
    <w:p w14:paraId="4D8D0DE6" w14:textId="66A01B49" w:rsidR="000A2585" w:rsidRPr="00B17659" w:rsidRDefault="00232FB1" w:rsidP="00A83FD2">
      <w:pPr>
        <w:spacing w:after="0" w:line="480" w:lineRule="auto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Pana/Pani</w:t>
      </w:r>
      <w:r w:rsidR="00DD630F" w:rsidRPr="00B17659">
        <w:rPr>
          <w:rFonts w:cstheme="minorHAnsi"/>
          <w:sz w:val="24"/>
          <w:szCs w:val="24"/>
        </w:rPr>
        <w:t>ą</w:t>
      </w:r>
      <w:r w:rsidRPr="00B17659">
        <w:rPr>
          <w:rFonts w:cstheme="minorHAnsi"/>
          <w:sz w:val="24"/>
          <w:szCs w:val="24"/>
        </w:rPr>
        <w:t xml:space="preserve"> ………………………………………………………………………………</w:t>
      </w:r>
      <w:r w:rsidR="00A83FD2" w:rsidRPr="00B17659">
        <w:rPr>
          <w:rFonts w:cstheme="minorHAnsi"/>
          <w:sz w:val="24"/>
          <w:szCs w:val="24"/>
        </w:rPr>
        <w:t>……….</w:t>
      </w:r>
      <w:r w:rsidR="00DD630F" w:rsidRPr="00B17659">
        <w:rPr>
          <w:rFonts w:cstheme="minorHAnsi"/>
          <w:sz w:val="24"/>
          <w:szCs w:val="24"/>
        </w:rPr>
        <w:t>……</w:t>
      </w:r>
      <w:r w:rsidR="00B17659">
        <w:rPr>
          <w:rFonts w:cstheme="minorHAnsi"/>
          <w:sz w:val="24"/>
          <w:szCs w:val="24"/>
        </w:rPr>
        <w:t>…………………………..</w:t>
      </w:r>
    </w:p>
    <w:p w14:paraId="375B0C0B" w14:textId="72AAB0F9" w:rsidR="00DD630F" w:rsidRPr="00B17659" w:rsidRDefault="00DD630F" w:rsidP="00A83FD2">
      <w:pPr>
        <w:spacing w:after="0" w:line="480" w:lineRule="auto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u</w:t>
      </w:r>
      <w:r w:rsidR="00A83FD2" w:rsidRPr="00B17659">
        <w:rPr>
          <w:rFonts w:cstheme="minorHAnsi"/>
          <w:sz w:val="24"/>
          <w:szCs w:val="24"/>
        </w:rPr>
        <w:t>rodzone</w:t>
      </w:r>
      <w:r w:rsidRPr="00B17659">
        <w:rPr>
          <w:rFonts w:cstheme="minorHAnsi"/>
          <w:sz w:val="24"/>
          <w:szCs w:val="24"/>
        </w:rPr>
        <w:t>go/ej</w:t>
      </w:r>
      <w:r w:rsidR="00A83FD2" w:rsidRPr="00B17659">
        <w:rPr>
          <w:rFonts w:cstheme="minorHAnsi"/>
          <w:sz w:val="24"/>
          <w:szCs w:val="24"/>
        </w:rPr>
        <w:t xml:space="preserve"> dn. ……………………………</w:t>
      </w:r>
      <w:r w:rsidRPr="00B17659">
        <w:rPr>
          <w:rFonts w:cstheme="minorHAnsi"/>
          <w:sz w:val="24"/>
          <w:szCs w:val="24"/>
        </w:rPr>
        <w:t xml:space="preserve"> </w:t>
      </w:r>
      <w:r w:rsidR="000A2585" w:rsidRPr="00B17659">
        <w:rPr>
          <w:rFonts w:cstheme="minorHAnsi"/>
          <w:sz w:val="24"/>
          <w:szCs w:val="24"/>
        </w:rPr>
        <w:t>w …………………………………</w:t>
      </w:r>
      <w:r w:rsidRPr="00B17659">
        <w:rPr>
          <w:rFonts w:cstheme="minorHAnsi"/>
          <w:sz w:val="24"/>
          <w:szCs w:val="24"/>
        </w:rPr>
        <w:t>…………………</w:t>
      </w:r>
      <w:r w:rsidR="00B17659">
        <w:rPr>
          <w:rFonts w:cstheme="minorHAnsi"/>
          <w:sz w:val="24"/>
          <w:szCs w:val="24"/>
        </w:rPr>
        <w:t>………………………..</w:t>
      </w:r>
      <w:r w:rsidR="00A83FD2" w:rsidRPr="00B17659">
        <w:rPr>
          <w:rFonts w:cstheme="minorHAnsi"/>
          <w:sz w:val="24"/>
          <w:szCs w:val="24"/>
        </w:rPr>
        <w:t xml:space="preserve">    </w:t>
      </w:r>
    </w:p>
    <w:p w14:paraId="3AE9D385" w14:textId="753C401E" w:rsidR="0055001B" w:rsidRPr="00B17659" w:rsidRDefault="0055001B" w:rsidP="00A83FD2">
      <w:pPr>
        <w:spacing w:after="0" w:line="480" w:lineRule="auto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PESEL: ……………</w:t>
      </w:r>
      <w:r w:rsidR="00A83FD2" w:rsidRPr="00B17659">
        <w:rPr>
          <w:rFonts w:cstheme="minorHAnsi"/>
          <w:sz w:val="24"/>
          <w:szCs w:val="24"/>
        </w:rPr>
        <w:t>…………………………………..</w:t>
      </w:r>
      <w:r w:rsidR="00DD630F" w:rsidRPr="00B17659">
        <w:rPr>
          <w:rFonts w:cstheme="minorHAnsi"/>
          <w:sz w:val="24"/>
          <w:szCs w:val="24"/>
        </w:rPr>
        <w:t>………………………………………………</w:t>
      </w:r>
      <w:r w:rsidR="00B17659">
        <w:rPr>
          <w:rFonts w:cstheme="minorHAnsi"/>
          <w:sz w:val="24"/>
          <w:szCs w:val="24"/>
        </w:rPr>
        <w:t>………………………………..</w:t>
      </w:r>
    </w:p>
    <w:p w14:paraId="4C1609F2" w14:textId="1AC6BE1E" w:rsidR="00B17659" w:rsidRPr="00B17659" w:rsidRDefault="000F2C93" w:rsidP="000A2585">
      <w:pPr>
        <w:spacing w:after="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</w:t>
      </w:r>
      <w:r w:rsidR="000A2585" w:rsidRPr="00B17659">
        <w:rPr>
          <w:rFonts w:cstheme="minorHAnsi"/>
          <w:sz w:val="24"/>
          <w:szCs w:val="24"/>
        </w:rPr>
        <w:t>amieszkałego</w:t>
      </w:r>
      <w:r w:rsidR="00B17659">
        <w:rPr>
          <w:rFonts w:cstheme="minorHAnsi"/>
          <w:sz w:val="24"/>
          <w:szCs w:val="24"/>
        </w:rPr>
        <w:t>/zamieszkałej………………….</w:t>
      </w:r>
      <w:r w:rsidR="00D10140" w:rsidRPr="00B17659">
        <w:rPr>
          <w:rFonts w:cstheme="minorHAnsi"/>
          <w:sz w:val="24"/>
          <w:szCs w:val="24"/>
        </w:rPr>
        <w:t>………………………………………………</w:t>
      </w:r>
      <w:r w:rsidR="00B17659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571513B8" w14:textId="216C7A8C" w:rsidR="000F2C93" w:rsidRDefault="000F2C93">
      <w:pPr>
        <w:spacing w:after="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stan cywilny…………………………………………………………………………………………………………………………</w:t>
      </w:r>
    </w:p>
    <w:p w14:paraId="7B3F8BC6" w14:textId="3D34A329" w:rsidR="001870B1" w:rsidRDefault="001870B1">
      <w:pPr>
        <w:spacing w:after="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ilość wspólnie zamieszkujących osób…………………………………………………………………………………..</w:t>
      </w:r>
    </w:p>
    <w:p w14:paraId="619BB191" w14:textId="5445DC75" w:rsidR="000F2C93" w:rsidRDefault="000F2C93">
      <w:pPr>
        <w:spacing w:after="0" w:line="48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liczba dzieci, ich wiek………………………………………………………………………………………………………….</w:t>
      </w:r>
    </w:p>
    <w:p w14:paraId="7BC8F045" w14:textId="24F9E254" w:rsidR="000A2585" w:rsidRDefault="000F2C93">
      <w:pPr>
        <w:spacing w:after="0" w:line="480" w:lineRule="auto"/>
        <w:rPr>
          <w:rFonts w:cstheme="minorHAnsi"/>
          <w:b/>
          <w:bCs/>
          <w:sz w:val="24"/>
          <w:szCs w:val="24"/>
        </w:rPr>
      </w:pPr>
      <w:r w:rsidRPr="000F2C93">
        <w:rPr>
          <w:rFonts w:cstheme="minorHAnsi"/>
          <w:b/>
          <w:bCs/>
          <w:sz w:val="24"/>
          <w:szCs w:val="24"/>
        </w:rPr>
        <w:t>informacje uzasadniające potrzebę wszczęcia postępowania:</w:t>
      </w:r>
    </w:p>
    <w:p w14:paraId="1006D4EC" w14:textId="5C8E91D4" w:rsidR="000F2C93" w:rsidRDefault="001870B1">
      <w:pPr>
        <w:spacing w:after="0" w:line="480" w:lineRule="auto"/>
        <w:rPr>
          <w:rFonts w:cstheme="minorHAnsi"/>
          <w:sz w:val="24"/>
          <w:szCs w:val="24"/>
        </w:rPr>
      </w:pPr>
      <w:r w:rsidRPr="001870B1">
        <w:rPr>
          <w:rFonts w:cstheme="minorHAnsi"/>
          <w:sz w:val="24"/>
          <w:szCs w:val="24"/>
        </w:rPr>
        <w:t>PROSZĘ UWZGLĘDNIĆ NASTĘPUJĄCE KWESTIE:</w:t>
      </w:r>
    </w:p>
    <w:p w14:paraId="562AB5C6" w14:textId="67744840" w:rsidR="001870B1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- od jak dawna osoba zgłoszona nadużywa alkoholu, jak często się upija, czy występują ciągi alkoholowe i jak długo trwają</w:t>
      </w:r>
      <w:r>
        <w:rPr>
          <w:rFonts w:cstheme="minorHAnsi"/>
          <w:sz w:val="24"/>
          <w:szCs w:val="24"/>
        </w:rPr>
        <w:t>?</w:t>
      </w:r>
      <w:r w:rsidRPr="00B17659">
        <w:rPr>
          <w:rFonts w:cstheme="minorHAnsi"/>
          <w:sz w:val="24"/>
          <w:szCs w:val="24"/>
        </w:rPr>
        <w:t xml:space="preserve"> </w:t>
      </w:r>
    </w:p>
    <w:p w14:paraId="00088C00" w14:textId="7304AA06" w:rsidR="001870B1" w:rsidRPr="00B17659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jaki rodzaj alkoholu jest spożywany, w jakim miejscu?</w:t>
      </w:r>
    </w:p>
    <w:p w14:paraId="3F8C44AC" w14:textId="14FB92CE" w:rsidR="001870B1" w:rsidRPr="00B17659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- jak zachowuje się osoba pod wpływem alkoholu, co robi, co mówi</w:t>
      </w:r>
      <w:r>
        <w:rPr>
          <w:rFonts w:cstheme="minorHAnsi"/>
          <w:sz w:val="24"/>
          <w:szCs w:val="24"/>
        </w:rPr>
        <w:t>?</w:t>
      </w:r>
    </w:p>
    <w:p w14:paraId="033348DD" w14:textId="123BAE99" w:rsidR="001870B1" w:rsidRPr="00B17659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- czy osoba stosuje przemoc fizyczna lub psychiczną – w jakiej formie</w:t>
      </w:r>
      <w:r>
        <w:rPr>
          <w:rFonts w:cstheme="minorHAnsi"/>
          <w:sz w:val="24"/>
          <w:szCs w:val="24"/>
        </w:rPr>
        <w:t>?</w:t>
      </w:r>
    </w:p>
    <w:p w14:paraId="617EF99C" w14:textId="39B84B61" w:rsidR="001870B1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- czy osoba pracuje/utraciła pracę</w:t>
      </w:r>
      <w:r>
        <w:rPr>
          <w:rFonts w:cstheme="minorHAnsi"/>
          <w:sz w:val="24"/>
          <w:szCs w:val="24"/>
        </w:rPr>
        <w:t>, czy łoży na utrzymanie wspólnego gospodarstwa?</w:t>
      </w:r>
    </w:p>
    <w:p w14:paraId="0CC04BDC" w14:textId="21B3CC1A" w:rsidR="001870B1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czy miały miejsce interwencje policji – kiedy, ile razy?</w:t>
      </w:r>
    </w:p>
    <w:p w14:paraId="4FFDA21E" w14:textId="2B34BFEE" w:rsidR="001870B1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czy był karany za prowadzenie pojazdu w stanie nietrzeźwym (mandaty, odebranie prawa jazdy)?</w:t>
      </w:r>
    </w:p>
    <w:p w14:paraId="5373DB05" w14:textId="40D36710" w:rsidR="001870B1" w:rsidRPr="00B17659" w:rsidRDefault="001870B1" w:rsidP="001870B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- czy podejmował wcześniej leczenie odwykowe?</w:t>
      </w:r>
    </w:p>
    <w:p w14:paraId="36EAB5B0" w14:textId="77777777" w:rsidR="001870B1" w:rsidRPr="001870B1" w:rsidRDefault="001870B1">
      <w:pPr>
        <w:spacing w:after="0" w:line="480" w:lineRule="auto"/>
        <w:rPr>
          <w:rFonts w:cstheme="minorHAnsi"/>
          <w:sz w:val="24"/>
          <w:szCs w:val="24"/>
        </w:rPr>
      </w:pPr>
    </w:p>
    <w:p w14:paraId="66B68073" w14:textId="22A3770D" w:rsidR="000A2585" w:rsidRPr="00B17659" w:rsidRDefault="000A2585">
      <w:pPr>
        <w:spacing w:after="0" w:line="48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232FB1" w:rsidRPr="00B17659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DD630F" w:rsidRPr="00B17659">
        <w:rPr>
          <w:rFonts w:cstheme="minorHAnsi"/>
          <w:sz w:val="24"/>
          <w:szCs w:val="24"/>
        </w:rPr>
        <w:t>………………………………………</w:t>
      </w:r>
      <w:r w:rsidR="00B17659">
        <w:rPr>
          <w:rFonts w:cstheme="minorHAnsi"/>
          <w:sz w:val="24"/>
          <w:szCs w:val="24"/>
        </w:rPr>
        <w:t>………………..</w:t>
      </w:r>
    </w:p>
    <w:p w14:paraId="026A9F83" w14:textId="78F5D9A8" w:rsidR="000A2585" w:rsidRPr="00B17659" w:rsidRDefault="000A2585">
      <w:pPr>
        <w:spacing w:after="0" w:line="48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 w:rsidR="00DD630F" w:rsidRPr="00B17659">
        <w:rPr>
          <w:rFonts w:cstheme="minorHAnsi"/>
          <w:sz w:val="24"/>
          <w:szCs w:val="24"/>
        </w:rPr>
        <w:t>…………</w:t>
      </w:r>
      <w:r w:rsidR="00B17659">
        <w:rPr>
          <w:rFonts w:cstheme="minorHAnsi"/>
          <w:sz w:val="24"/>
          <w:szCs w:val="24"/>
        </w:rPr>
        <w:t>………………………………..</w:t>
      </w:r>
    </w:p>
    <w:p w14:paraId="48950CA5" w14:textId="172D4A24" w:rsidR="00580F99" w:rsidRPr="00B17659" w:rsidRDefault="00232FB1" w:rsidP="00477884">
      <w:pPr>
        <w:spacing w:after="0" w:line="48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3FD2" w:rsidRPr="00B17659">
        <w:rPr>
          <w:rFonts w:cstheme="minorHAnsi"/>
          <w:sz w:val="24"/>
          <w:szCs w:val="24"/>
        </w:rPr>
        <w:t>………………………………</w:t>
      </w:r>
      <w:r w:rsidR="00B17659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17659">
        <w:rPr>
          <w:rFonts w:cstheme="minorHAnsi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77884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7338B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381DF5B4" w14:textId="77777777" w:rsidR="00D10140" w:rsidRPr="00B17659" w:rsidRDefault="00D10140" w:rsidP="0047788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067BDC0" w14:textId="77777777" w:rsidR="0055001B" w:rsidRPr="00B17659" w:rsidRDefault="00232FB1" w:rsidP="00477884">
      <w:pPr>
        <w:spacing w:line="24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>Oświadczam,  że o</w:t>
      </w:r>
      <w:r w:rsidR="0055001B" w:rsidRPr="00B17659">
        <w:rPr>
          <w:rFonts w:cstheme="minorHAnsi"/>
          <w:sz w:val="24"/>
          <w:szCs w:val="24"/>
        </w:rPr>
        <w:t xml:space="preserve">soba zgłaszana w związku </w:t>
      </w:r>
      <w:r w:rsidR="00DD630F" w:rsidRPr="00B17659">
        <w:rPr>
          <w:rFonts w:cstheme="minorHAnsi"/>
          <w:sz w:val="24"/>
          <w:szCs w:val="24"/>
        </w:rPr>
        <w:t>z nadużywaniem alkoholu</w:t>
      </w:r>
      <w:r w:rsidR="0055001B" w:rsidRPr="00B17659">
        <w:rPr>
          <w:rFonts w:cstheme="minorHAnsi"/>
          <w:sz w:val="24"/>
          <w:szCs w:val="24"/>
        </w:rPr>
        <w:t>:</w:t>
      </w:r>
    </w:p>
    <w:p w14:paraId="56E753E7" w14:textId="77777777" w:rsidR="0055001B" w:rsidRPr="00B17659" w:rsidRDefault="00303135" w:rsidP="00477884">
      <w:pPr>
        <w:spacing w:after="0" w:line="24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6E6478" wp14:editId="14112E15">
                <wp:simplePos x="0" y="0"/>
                <wp:positionH relativeFrom="column">
                  <wp:posOffset>207010</wp:posOffset>
                </wp:positionH>
                <wp:positionV relativeFrom="paragraph">
                  <wp:posOffset>6985</wp:posOffset>
                </wp:positionV>
                <wp:extent cx="153670" cy="161290"/>
                <wp:effectExtent l="11430" t="13970" r="6350" b="5715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5FBA8F" id="Rectangle 4" o:spid="_x0000_s1026" style="position:absolute;margin-left:16.3pt;margin-top:.55pt;width:12.1pt;height:1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"/>
            </w:pict>
          </mc:Fallback>
        </mc:AlternateContent>
      </w:r>
      <w:r w:rsidR="0055001B" w:rsidRPr="00B17659">
        <w:rPr>
          <w:rFonts w:cstheme="minorHAnsi"/>
          <w:sz w:val="24"/>
          <w:szCs w:val="24"/>
        </w:rPr>
        <w:tab/>
        <w:t>powoduje rozkład życia rodzinnego</w:t>
      </w:r>
    </w:p>
    <w:p w14:paraId="038AA727" w14:textId="35B59558" w:rsidR="0055001B" w:rsidRPr="00B17659" w:rsidRDefault="00303135" w:rsidP="00477884">
      <w:pPr>
        <w:spacing w:after="0" w:line="24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DA2F6A" wp14:editId="361D3BE6">
                <wp:simplePos x="0" y="0"/>
                <wp:positionH relativeFrom="column">
                  <wp:posOffset>207010</wp:posOffset>
                </wp:positionH>
                <wp:positionV relativeFrom="paragraph">
                  <wp:posOffset>11430</wp:posOffset>
                </wp:positionV>
                <wp:extent cx="153670" cy="161290"/>
                <wp:effectExtent l="11430" t="6350" r="6350" b="13335"/>
                <wp:wrapNone/>
                <wp:docPr id="2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20F8487" id="Rectangle 5" o:spid="_x0000_s1026" style="position:absolute;margin-left:16.3pt;margin-top:.9pt;width:12.1pt;height:12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"/>
            </w:pict>
          </mc:Fallback>
        </mc:AlternateContent>
      </w:r>
      <w:r w:rsidR="0055001B" w:rsidRPr="00B17659">
        <w:rPr>
          <w:rFonts w:cstheme="minorHAnsi"/>
          <w:sz w:val="24"/>
          <w:szCs w:val="24"/>
        </w:rPr>
        <w:tab/>
        <w:t>powoduje demoralizację nieletnich</w:t>
      </w:r>
    </w:p>
    <w:p w14:paraId="793B3BA9" w14:textId="122F2F3B" w:rsidR="0055001B" w:rsidRPr="00B17659" w:rsidRDefault="00477884" w:rsidP="00477884">
      <w:pPr>
        <w:spacing w:after="0" w:line="24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22190FA" wp14:editId="4A9959F4">
                <wp:simplePos x="0" y="0"/>
                <wp:positionH relativeFrom="column">
                  <wp:posOffset>207010</wp:posOffset>
                </wp:positionH>
                <wp:positionV relativeFrom="paragraph">
                  <wp:posOffset>24765</wp:posOffset>
                </wp:positionV>
                <wp:extent cx="153670" cy="161290"/>
                <wp:effectExtent l="11430" t="10795" r="6350" b="8890"/>
                <wp:wrapNone/>
                <wp:docPr id="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621DCD" id="Rectangle 6" o:spid="_x0000_s1026" style="position:absolute;margin-left:16.3pt;margin-top:1.95pt;width:12.1pt;height:12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"/>
            </w:pict>
          </mc:Fallback>
        </mc:AlternateContent>
      </w:r>
      <w:r w:rsidR="0055001B" w:rsidRPr="00B17659">
        <w:rPr>
          <w:rFonts w:cstheme="minorHAnsi"/>
          <w:sz w:val="24"/>
          <w:szCs w:val="24"/>
        </w:rPr>
        <w:tab/>
        <w:t>systematycznie zakłóca spokój lub porządek publiczny</w:t>
      </w:r>
    </w:p>
    <w:p w14:paraId="021B8129" w14:textId="5E4017D3" w:rsidR="00477884" w:rsidRDefault="00303135" w:rsidP="00477884">
      <w:pPr>
        <w:spacing w:after="0" w:line="240" w:lineRule="auto"/>
        <w:ind w:firstLine="708"/>
        <w:rPr>
          <w:rFonts w:cstheme="minorHAnsi"/>
          <w:sz w:val="24"/>
          <w:szCs w:val="24"/>
        </w:rPr>
      </w:pPr>
      <w:r w:rsidRPr="00B1765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2972DB" wp14:editId="60281DDD">
                <wp:simplePos x="0" y="0"/>
                <wp:positionH relativeFrom="column">
                  <wp:posOffset>207010</wp:posOffset>
                </wp:positionH>
                <wp:positionV relativeFrom="paragraph">
                  <wp:posOffset>-3810</wp:posOffset>
                </wp:positionV>
                <wp:extent cx="153670" cy="161290"/>
                <wp:effectExtent l="11430" t="5080" r="6350" b="5080"/>
                <wp:wrapNone/>
                <wp:docPr id="1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3670" cy="161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7B97AC" id="Rectangle 7" o:spid="_x0000_s1026" style="position:absolute;margin-left:16.3pt;margin-top:-.3pt;width:12.1pt;height:12.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"/>
            </w:pict>
          </mc:Fallback>
        </mc:AlternateContent>
      </w:r>
      <w:r w:rsidR="00A83FD2" w:rsidRPr="00B17659">
        <w:rPr>
          <w:rFonts w:cstheme="minorHAnsi"/>
          <w:sz w:val="24"/>
          <w:szCs w:val="24"/>
        </w:rPr>
        <w:t>uchyla się od pracy</w:t>
      </w:r>
    </w:p>
    <w:p w14:paraId="113E799A" w14:textId="77777777" w:rsidR="00477884" w:rsidRDefault="00477884" w:rsidP="00477884">
      <w:pPr>
        <w:spacing w:after="0" w:line="240" w:lineRule="auto"/>
        <w:ind w:firstLine="708"/>
        <w:rPr>
          <w:rFonts w:cstheme="minorHAnsi"/>
          <w:sz w:val="24"/>
          <w:szCs w:val="24"/>
        </w:rPr>
      </w:pPr>
    </w:p>
    <w:p w14:paraId="0222CC04" w14:textId="77777777" w:rsidR="00295026" w:rsidRPr="00B17659" w:rsidRDefault="00295026" w:rsidP="00477884">
      <w:pPr>
        <w:spacing w:after="0" w:line="240" w:lineRule="auto"/>
        <w:ind w:firstLine="708"/>
        <w:rPr>
          <w:rFonts w:cstheme="minorHAnsi"/>
          <w:sz w:val="24"/>
          <w:szCs w:val="24"/>
        </w:rPr>
      </w:pPr>
    </w:p>
    <w:p w14:paraId="1A01125B" w14:textId="77777777" w:rsidR="00232FB1" w:rsidRPr="00B17659" w:rsidRDefault="0055001B">
      <w:pPr>
        <w:spacing w:after="0" w:line="48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b/>
          <w:sz w:val="24"/>
          <w:szCs w:val="24"/>
        </w:rPr>
        <w:tab/>
      </w:r>
      <w:r w:rsidRPr="00B17659">
        <w:rPr>
          <w:rFonts w:cstheme="minorHAnsi"/>
          <w:b/>
          <w:sz w:val="24"/>
          <w:szCs w:val="24"/>
        </w:rPr>
        <w:tab/>
      </w:r>
      <w:r w:rsidRPr="00B17659">
        <w:rPr>
          <w:rFonts w:cstheme="minorHAnsi"/>
          <w:b/>
          <w:sz w:val="24"/>
          <w:szCs w:val="24"/>
        </w:rPr>
        <w:tab/>
      </w:r>
      <w:r w:rsidRPr="00B17659">
        <w:rPr>
          <w:rFonts w:cstheme="minorHAnsi"/>
          <w:b/>
          <w:sz w:val="24"/>
          <w:szCs w:val="24"/>
        </w:rPr>
        <w:tab/>
      </w:r>
      <w:r w:rsidRPr="00B17659">
        <w:rPr>
          <w:rFonts w:cstheme="minorHAnsi"/>
          <w:b/>
          <w:sz w:val="24"/>
          <w:szCs w:val="24"/>
        </w:rPr>
        <w:tab/>
      </w:r>
      <w:r w:rsidRPr="00B17659">
        <w:rPr>
          <w:rFonts w:cstheme="minorHAnsi"/>
          <w:b/>
          <w:sz w:val="24"/>
          <w:szCs w:val="24"/>
        </w:rPr>
        <w:tab/>
      </w:r>
      <w:r w:rsidRPr="00B17659">
        <w:rPr>
          <w:rFonts w:cstheme="minorHAnsi"/>
          <w:b/>
          <w:sz w:val="24"/>
          <w:szCs w:val="24"/>
        </w:rPr>
        <w:tab/>
      </w:r>
      <w:r w:rsidR="00232FB1" w:rsidRPr="00B17659">
        <w:rPr>
          <w:rFonts w:cstheme="minorHAnsi"/>
          <w:b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>………</w:t>
      </w:r>
      <w:r w:rsidR="00232FB1" w:rsidRPr="00B17659">
        <w:rPr>
          <w:rFonts w:cstheme="minorHAnsi"/>
          <w:sz w:val="24"/>
          <w:szCs w:val="24"/>
        </w:rPr>
        <w:t>……………………………</w:t>
      </w:r>
    </w:p>
    <w:p w14:paraId="3629F5E4" w14:textId="77777777" w:rsidR="00A83FD2" w:rsidRPr="00B17659" w:rsidRDefault="0055001B" w:rsidP="00DD630F">
      <w:pPr>
        <w:spacing w:after="0" w:line="480" w:lineRule="auto"/>
        <w:rPr>
          <w:rFonts w:cstheme="minorHAnsi"/>
          <w:sz w:val="24"/>
          <w:szCs w:val="24"/>
        </w:rPr>
      </w:pPr>
      <w:r w:rsidRPr="00B17659">
        <w:rPr>
          <w:rFonts w:cstheme="minorHAnsi"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ab/>
      </w:r>
      <w:r w:rsidRPr="00B17659">
        <w:rPr>
          <w:rFonts w:cstheme="minorHAnsi"/>
          <w:sz w:val="24"/>
          <w:szCs w:val="24"/>
        </w:rPr>
        <w:tab/>
        <w:t>podpis osoby składającej wniosek</w:t>
      </w:r>
    </w:p>
    <w:p w14:paraId="44A08963" w14:textId="77777777" w:rsidR="00477884" w:rsidRDefault="00477884" w:rsidP="00477884">
      <w:pPr>
        <w:pStyle w:val="Bezodstpw"/>
        <w:jc w:val="both"/>
        <w:rPr>
          <w:rFonts w:asciiTheme="minorHAnsi" w:hAnsiTheme="minorHAnsi" w:cstheme="minorHAnsi"/>
          <w:i/>
          <w:sz w:val="24"/>
          <w:szCs w:val="24"/>
        </w:rPr>
      </w:pPr>
      <w:r w:rsidRPr="00477884">
        <w:rPr>
          <w:rFonts w:asciiTheme="minorHAnsi" w:hAnsiTheme="minorHAnsi" w:cstheme="minorHAnsi"/>
          <w:sz w:val="24"/>
          <w:szCs w:val="24"/>
        </w:rPr>
        <w:t>(</w:t>
      </w:r>
      <w:r w:rsidRPr="00477884">
        <w:rPr>
          <w:rFonts w:asciiTheme="minorHAnsi" w:hAnsiTheme="minorHAnsi" w:cstheme="minorHAnsi"/>
          <w:i/>
          <w:sz w:val="24"/>
          <w:szCs w:val="24"/>
        </w:rPr>
        <w:t>Do wniosku można dołączyć dokumenty potwierdzające nadużywanie alkoholu przez osobę zgłoszoną (np. rachunki za pobyt w Izbie Wytrzeźwień, dokumenty potwierdzające leczenie szpitalne, informacje z policji itp.)</w:t>
      </w:r>
    </w:p>
    <w:p w14:paraId="6FDE5449" w14:textId="77777777" w:rsidR="00477884" w:rsidRPr="00477884" w:rsidRDefault="00477884" w:rsidP="00477884">
      <w:pPr>
        <w:pStyle w:val="Bezodstpw"/>
        <w:jc w:val="both"/>
        <w:rPr>
          <w:rFonts w:asciiTheme="minorHAnsi" w:hAnsiTheme="minorHAnsi" w:cstheme="minorHAnsi"/>
          <w:i/>
          <w:sz w:val="24"/>
          <w:szCs w:val="24"/>
        </w:rPr>
      </w:pPr>
    </w:p>
    <w:p w14:paraId="5DC362AB" w14:textId="5B4EE222" w:rsid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477884">
        <w:rPr>
          <w:rFonts w:asciiTheme="minorHAnsi" w:hAnsiTheme="minorHAnsi" w:cstheme="minorHAnsi"/>
          <w:sz w:val="24"/>
          <w:szCs w:val="24"/>
        </w:rPr>
        <w:t>1……………………………………………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27226586" w14:textId="77777777" w:rsidR="00477884" w:rsidRP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BAD33CE" w14:textId="040A4AB8" w:rsid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477884">
        <w:rPr>
          <w:rFonts w:asciiTheme="minorHAnsi" w:hAnsiTheme="minorHAnsi" w:cstheme="minorHAnsi"/>
          <w:sz w:val="24"/>
          <w:szCs w:val="24"/>
        </w:rPr>
        <w:t>2……………………………………………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……………………………………………………………………………………………….</w:t>
      </w:r>
    </w:p>
    <w:p w14:paraId="4E041C47" w14:textId="77777777" w:rsidR="00477884" w:rsidRP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EA93F14" w14:textId="75C2EC3B" w:rsid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477884">
        <w:rPr>
          <w:rFonts w:asciiTheme="minorHAnsi" w:hAnsiTheme="minorHAnsi" w:cstheme="minorHAnsi"/>
          <w:sz w:val="24"/>
          <w:szCs w:val="24"/>
        </w:rPr>
        <w:t>3……………………………………………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2074573F" w14:textId="77777777" w:rsidR="00477884" w:rsidRP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2DE5A28E" w14:textId="3773819A" w:rsid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477884">
        <w:rPr>
          <w:rFonts w:asciiTheme="minorHAnsi" w:hAnsiTheme="minorHAnsi" w:cstheme="minorHAnsi"/>
          <w:sz w:val="24"/>
          <w:szCs w:val="24"/>
        </w:rPr>
        <w:t>4……………………………………………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052AD7C9" w14:textId="77777777" w:rsidR="00477884" w:rsidRP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</w:p>
    <w:p w14:paraId="5D99F594" w14:textId="73CBD93F" w:rsidR="00477884" w:rsidRPr="00477884" w:rsidRDefault="00477884" w:rsidP="00477884">
      <w:pPr>
        <w:pStyle w:val="Bezodstpw"/>
        <w:rPr>
          <w:rFonts w:asciiTheme="minorHAnsi" w:hAnsiTheme="minorHAnsi" w:cstheme="minorHAnsi"/>
          <w:sz w:val="24"/>
          <w:szCs w:val="24"/>
        </w:rPr>
      </w:pPr>
      <w:r w:rsidRPr="00477884">
        <w:rPr>
          <w:rFonts w:asciiTheme="minorHAnsi" w:hAnsiTheme="minorHAnsi" w:cstheme="minorHAnsi"/>
          <w:sz w:val="24"/>
          <w:szCs w:val="24"/>
        </w:rPr>
        <w:t>5……………………………………………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</w:p>
    <w:p w14:paraId="24277275" w14:textId="77777777" w:rsidR="00B17659" w:rsidRPr="00B17659" w:rsidRDefault="00B17659">
      <w:pPr>
        <w:spacing w:after="0" w:line="480" w:lineRule="auto"/>
        <w:rPr>
          <w:rFonts w:cstheme="minorHAnsi"/>
          <w:sz w:val="24"/>
          <w:szCs w:val="24"/>
        </w:rPr>
      </w:pPr>
    </w:p>
    <w:sectPr w:rsidR="00B17659" w:rsidRPr="00B17659" w:rsidSect="001264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85"/>
    <w:rsid w:val="00080AE6"/>
    <w:rsid w:val="000A2585"/>
    <w:rsid w:val="000F2C93"/>
    <w:rsid w:val="0012641A"/>
    <w:rsid w:val="001870B1"/>
    <w:rsid w:val="00232FB1"/>
    <w:rsid w:val="00295026"/>
    <w:rsid w:val="00303135"/>
    <w:rsid w:val="00312069"/>
    <w:rsid w:val="00477884"/>
    <w:rsid w:val="0055001B"/>
    <w:rsid w:val="00580F99"/>
    <w:rsid w:val="006C12E1"/>
    <w:rsid w:val="006C2ED7"/>
    <w:rsid w:val="0074007A"/>
    <w:rsid w:val="0087338B"/>
    <w:rsid w:val="00A83FD2"/>
    <w:rsid w:val="00B17659"/>
    <w:rsid w:val="00C00138"/>
    <w:rsid w:val="00D10140"/>
    <w:rsid w:val="00DD630F"/>
    <w:rsid w:val="00EA592B"/>
    <w:rsid w:val="00F0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EA169"/>
  <w15:docId w15:val="{661E4B29-9761-4BD0-9C17-EC0481EA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477884"/>
    <w:pPr>
      <w:spacing w:after="0" w:line="240" w:lineRule="auto"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660</Words>
  <Characters>3964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augustynowicz</dc:creator>
  <cp:lastModifiedBy>Danuta_Maj</cp:lastModifiedBy>
  <cp:revision>5</cp:revision>
  <cp:lastPrinted>2022-03-07T12:21:00Z</cp:lastPrinted>
  <dcterms:created xsi:type="dcterms:W3CDTF">2026-02-19T12:22:00Z</dcterms:created>
  <dcterms:modified xsi:type="dcterms:W3CDTF">2026-06-17T12:40:00Z</dcterms:modified>
</cp:coreProperties>
</file>